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B7B" w:rsidRDefault="001C0BF6" w:rsidP="001C0BF6">
      <w:pPr>
        <w:jc w:val="right"/>
      </w:pPr>
      <w:r>
        <w:rPr>
          <w:noProof/>
        </w:rPr>
        <w:drawing>
          <wp:inline distT="0" distB="0" distL="0" distR="0" wp14:anchorId="67DC5805" wp14:editId="0B2998C7">
            <wp:extent cx="1841500" cy="698500"/>
            <wp:effectExtent l="0" t="0" r="0" b="0"/>
            <wp:docPr id="1" name="Bild 1" descr="Logo_Ne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u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F6" w:rsidRDefault="00D44917">
      <w:r>
        <w:t>Antragsteller</w:t>
      </w:r>
    </w:p>
    <w:p w:rsidR="00D44917" w:rsidRDefault="00D44917">
      <w:r>
        <w:t>Einrichtung:</w:t>
      </w:r>
    </w:p>
    <w:p w:rsidR="00D44917" w:rsidRDefault="00D44917">
      <w:r>
        <w:t>Anschrift</w:t>
      </w:r>
      <w:r w:rsidR="0046255A">
        <w:t>:</w:t>
      </w:r>
    </w:p>
    <w:p w:rsidR="00D44917" w:rsidRDefault="00D44917"/>
    <w:p w:rsidR="00D44917" w:rsidRDefault="00D44917"/>
    <w:p w:rsidR="001C0BF6" w:rsidRDefault="00D44917">
      <w:r>
        <w:t xml:space="preserve">An </w:t>
      </w:r>
    </w:p>
    <w:p w:rsidR="00D44917" w:rsidRDefault="00D44917">
      <w:r>
        <w:t>Anstoß Stiftung</w:t>
      </w:r>
    </w:p>
    <w:p w:rsidR="00D44917" w:rsidRDefault="00D44917">
      <w:r>
        <w:t>Am Sportplatz 1</w:t>
      </w:r>
    </w:p>
    <w:p w:rsidR="00D44917" w:rsidRDefault="00D44917">
      <w:r>
        <w:t>35444 Biebertal</w:t>
      </w:r>
    </w:p>
    <w:p w:rsidR="00D44917" w:rsidRDefault="00D44917"/>
    <w:p w:rsidR="00122D3A" w:rsidRDefault="00122D3A"/>
    <w:p w:rsidR="00D44917" w:rsidRDefault="00122D3A">
      <w:r>
        <w:t>E-Mail: info@</w:t>
      </w:r>
      <w:r w:rsidR="008C3E6C">
        <w:t>stiftung-</w:t>
      </w:r>
      <w:r>
        <w:t>anstoss.de</w:t>
      </w:r>
    </w:p>
    <w:p w:rsidR="00D44917" w:rsidRDefault="00D44917"/>
    <w:p w:rsidR="00122D3A" w:rsidRDefault="00122D3A"/>
    <w:p w:rsidR="00D44917" w:rsidRPr="00D44917" w:rsidRDefault="00D44917">
      <w:pPr>
        <w:rPr>
          <w:b/>
          <w:sz w:val="32"/>
          <w:szCs w:val="32"/>
        </w:rPr>
      </w:pPr>
      <w:r w:rsidRPr="00D44917">
        <w:rPr>
          <w:b/>
          <w:sz w:val="32"/>
          <w:szCs w:val="32"/>
        </w:rPr>
        <w:t>Antrag auf Förderung durch die Anstoß Stiftung</w:t>
      </w:r>
    </w:p>
    <w:p w:rsidR="0046255A" w:rsidRDefault="0046255A"/>
    <w:p w:rsidR="00D44917" w:rsidRDefault="00D44917">
      <w:r>
        <w:t xml:space="preserve">Kontaktperson </w:t>
      </w:r>
    </w:p>
    <w:p w:rsidR="00D44917" w:rsidRDefault="00D44917">
      <w:r>
        <w:tab/>
        <w:t>Name:</w:t>
      </w:r>
    </w:p>
    <w:p w:rsidR="00D44917" w:rsidRDefault="00D44917">
      <w:r>
        <w:tab/>
        <w:t>Tel.:</w:t>
      </w:r>
    </w:p>
    <w:p w:rsidR="00D44917" w:rsidRDefault="00D44917">
      <w:r>
        <w:tab/>
        <w:t>E-Mail:</w:t>
      </w:r>
    </w:p>
    <w:p w:rsidR="00D44917" w:rsidRDefault="00D44917"/>
    <w:p w:rsidR="00D44917" w:rsidRDefault="00D44917">
      <w:r>
        <w:t>Titel des Vorhabens:</w:t>
      </w:r>
    </w:p>
    <w:p w:rsidR="00D44917" w:rsidRDefault="00D44917"/>
    <w:p w:rsidR="0046255A" w:rsidRDefault="0046255A"/>
    <w:p w:rsidR="0046255A" w:rsidRDefault="0046255A"/>
    <w:p w:rsidR="00D44917" w:rsidRDefault="00D44917">
      <w:r>
        <w:t>Stichworte zum Vorhaben:</w:t>
      </w:r>
    </w:p>
    <w:p w:rsidR="00D44917" w:rsidRDefault="00D44917"/>
    <w:p w:rsidR="00D44917" w:rsidRDefault="00D44917"/>
    <w:p w:rsidR="0046255A" w:rsidRDefault="0046255A"/>
    <w:p w:rsidR="0046255A" w:rsidRDefault="0046255A"/>
    <w:p w:rsidR="00D44917" w:rsidRDefault="00D44917">
      <w:r>
        <w:t>Kosten- und Finanzierungsplan ist beigefügt: ja</w:t>
      </w:r>
      <w:r>
        <w:tab/>
      </w:r>
      <w:r>
        <w:tab/>
        <w:t>nein</w:t>
      </w:r>
    </w:p>
    <w:p w:rsidR="00D44917" w:rsidRDefault="00D44917"/>
    <w:p w:rsidR="00D44917" w:rsidRDefault="00D44917">
      <w:r>
        <w:t>Beantragte Fördersumme:</w:t>
      </w:r>
    </w:p>
    <w:p w:rsidR="00D44917" w:rsidRDefault="00D44917"/>
    <w:p w:rsidR="00D44917" w:rsidRDefault="00D44917"/>
    <w:p w:rsidR="00D44917" w:rsidRDefault="00D44917">
      <w:r>
        <w:t xml:space="preserve">Wir haben die Informationen zur Datenverarbeitung zur Kenntnis genommen, stimmen den Ausführungen zu und geben hiermit die Einwilligung zur Verarbeitung der Daten zur Abwicklung des Förderantrages und der Förderung. </w:t>
      </w:r>
    </w:p>
    <w:p w:rsidR="00D44917" w:rsidRDefault="00D44917"/>
    <w:p w:rsidR="00D44917" w:rsidRDefault="0046255A">
      <w:r>
        <w:t>Datum:</w:t>
      </w:r>
    </w:p>
    <w:p w:rsidR="0046255A" w:rsidRDefault="0046255A"/>
    <w:p w:rsidR="0046255A" w:rsidRDefault="0046255A"/>
    <w:p w:rsidR="0046255A" w:rsidRDefault="0046255A"/>
    <w:p w:rsidR="0046255A" w:rsidRDefault="0046255A">
      <w:r>
        <w:t>_____________________________________</w:t>
      </w:r>
    </w:p>
    <w:p w:rsidR="0046255A" w:rsidRDefault="0046255A">
      <w:r>
        <w:t xml:space="preserve">Unterschrift </w:t>
      </w:r>
    </w:p>
    <w:p w:rsidR="00D44917" w:rsidRDefault="00D44917"/>
    <w:p w:rsidR="0046255A" w:rsidRDefault="008C3E6C">
      <w:r>
        <w:t>5</w:t>
      </w:r>
      <w:r w:rsidR="0046255A">
        <w:t>/</w:t>
      </w:r>
      <w:r w:rsidR="00122D3A">
        <w:t>2</w:t>
      </w:r>
      <w:r>
        <w:t>4</w:t>
      </w:r>
      <w:bookmarkStart w:id="0" w:name="_GoBack"/>
      <w:bookmarkEnd w:id="0"/>
    </w:p>
    <w:sectPr w:rsidR="0046255A" w:rsidSect="001C0BF6">
      <w:pgSz w:w="11900" w:h="16840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F6"/>
    <w:rsid w:val="00122D3A"/>
    <w:rsid w:val="001C0BF6"/>
    <w:rsid w:val="0046255A"/>
    <w:rsid w:val="008C3E6C"/>
    <w:rsid w:val="009A07E1"/>
    <w:rsid w:val="00D44917"/>
    <w:rsid w:val="00E6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7502"/>
  <w14:defaultImageDpi w14:val="32767"/>
  <w15:chartTrackingRefBased/>
  <w15:docId w15:val="{A1EE7DD2-3210-124B-BA3B-2E837C76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551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Balser</dc:creator>
  <cp:keywords/>
  <dc:description/>
  <cp:lastModifiedBy>Wolfgang Balser</cp:lastModifiedBy>
  <cp:revision>2</cp:revision>
  <dcterms:created xsi:type="dcterms:W3CDTF">2024-05-08T09:32:00Z</dcterms:created>
  <dcterms:modified xsi:type="dcterms:W3CDTF">2024-05-08T09:32:00Z</dcterms:modified>
</cp:coreProperties>
</file>