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16FA" w14:textId="77777777" w:rsidR="000E1052" w:rsidRDefault="000E1052">
      <w:pPr>
        <w:rPr>
          <w:sz w:val="18"/>
          <w:u w:val="single"/>
        </w:rPr>
      </w:pPr>
      <w:r>
        <w:rPr>
          <w:sz w:val="18"/>
          <w:u w:val="single"/>
        </w:rPr>
        <w:t>Absender:</w:t>
      </w:r>
    </w:p>
    <w:p w14:paraId="359567D6" w14:textId="77777777" w:rsidR="000E1052" w:rsidRDefault="000E1052">
      <w:pPr>
        <w:rPr>
          <w:sz w:val="22"/>
        </w:rPr>
      </w:pPr>
    </w:p>
    <w:p w14:paraId="3FBD4FB0" w14:textId="77777777" w:rsidR="000E1052" w:rsidRDefault="000E1052">
      <w:pPr>
        <w:rPr>
          <w:sz w:val="22"/>
        </w:rPr>
      </w:pPr>
    </w:p>
    <w:p w14:paraId="5CA6EFB3" w14:textId="77777777" w:rsidR="000E1052" w:rsidRDefault="000E1052">
      <w:pPr>
        <w:rPr>
          <w:sz w:val="22"/>
        </w:rPr>
      </w:pPr>
    </w:p>
    <w:p w14:paraId="0B467AED" w14:textId="77777777" w:rsidR="000E1052" w:rsidRDefault="000E1052">
      <w:pPr>
        <w:rPr>
          <w:sz w:val="22"/>
        </w:rPr>
      </w:pPr>
    </w:p>
    <w:p w14:paraId="29E681DC" w14:textId="77777777" w:rsidR="000E1052" w:rsidRDefault="000E1052">
      <w:pPr>
        <w:rPr>
          <w:sz w:val="22"/>
        </w:rPr>
      </w:pPr>
    </w:p>
    <w:p w14:paraId="0B108B66" w14:textId="77777777" w:rsidR="000E1052" w:rsidRDefault="000E1052">
      <w:pPr>
        <w:rPr>
          <w:sz w:val="22"/>
        </w:rPr>
      </w:pPr>
    </w:p>
    <w:p w14:paraId="14C07D8E" w14:textId="77777777" w:rsidR="000E1052" w:rsidRDefault="000E1052">
      <w:pPr>
        <w:rPr>
          <w:sz w:val="22"/>
        </w:rPr>
      </w:pPr>
    </w:p>
    <w:p w14:paraId="379D7E96" w14:textId="77777777" w:rsidR="009739DA" w:rsidRDefault="009739DA">
      <w:pPr>
        <w:rPr>
          <w:sz w:val="22"/>
        </w:rPr>
      </w:pPr>
    </w:p>
    <w:p w14:paraId="300E1DB4" w14:textId="4E5F20F9" w:rsidR="000E1052" w:rsidRDefault="000E1052">
      <w:pPr>
        <w:rPr>
          <w:sz w:val="22"/>
        </w:rPr>
      </w:pPr>
      <w:r>
        <w:rPr>
          <w:b/>
          <w:bCs/>
          <w:i/>
          <w:iCs/>
          <w:sz w:val="22"/>
        </w:rPr>
        <w:t>Anstoß</w:t>
      </w:r>
      <w:r w:rsidRPr="00AC282A">
        <w:rPr>
          <w:b/>
          <w:bCs/>
          <w:i/>
          <w:iCs/>
          <w:sz w:val="22"/>
        </w:rPr>
        <w:t xml:space="preserve"> Stiftung</w:t>
      </w:r>
      <w:r>
        <w:rPr>
          <w:sz w:val="22"/>
        </w:rPr>
        <w:t xml:space="preserve"> für soziale Projekte</w:t>
      </w:r>
      <w:bookmarkStart w:id="0" w:name="_GoBack"/>
      <w:bookmarkEnd w:id="0"/>
    </w:p>
    <w:p w14:paraId="28965ABC" w14:textId="77777777" w:rsidR="000E1052" w:rsidRDefault="000E1052">
      <w:pPr>
        <w:rPr>
          <w:sz w:val="22"/>
        </w:rPr>
      </w:pPr>
      <w:r>
        <w:rPr>
          <w:sz w:val="22"/>
        </w:rPr>
        <w:t>Geschäftsstelle</w:t>
      </w:r>
    </w:p>
    <w:p w14:paraId="2B2397B2" w14:textId="77777777" w:rsidR="000E1052" w:rsidRDefault="0035677D">
      <w:pPr>
        <w:rPr>
          <w:sz w:val="22"/>
        </w:rPr>
      </w:pPr>
      <w:r>
        <w:rPr>
          <w:sz w:val="22"/>
        </w:rPr>
        <w:t>Wolfgang Balser</w:t>
      </w:r>
    </w:p>
    <w:p w14:paraId="0F7F4063" w14:textId="77777777" w:rsidR="0035677D" w:rsidRDefault="0035677D">
      <w:pPr>
        <w:rPr>
          <w:sz w:val="22"/>
        </w:rPr>
      </w:pPr>
      <w:r>
        <w:rPr>
          <w:sz w:val="22"/>
        </w:rPr>
        <w:t>Am Sportplatz 1</w:t>
      </w:r>
    </w:p>
    <w:p w14:paraId="1FD5DCB3" w14:textId="77777777" w:rsidR="0035677D" w:rsidRDefault="0035677D">
      <w:pPr>
        <w:rPr>
          <w:sz w:val="22"/>
        </w:rPr>
      </w:pPr>
      <w:r>
        <w:rPr>
          <w:sz w:val="22"/>
        </w:rPr>
        <w:t>35444 Biebertal</w:t>
      </w:r>
    </w:p>
    <w:p w14:paraId="6A80847C" w14:textId="77777777" w:rsidR="000E1052" w:rsidRDefault="000E1052">
      <w:pPr>
        <w:rPr>
          <w:sz w:val="22"/>
        </w:rPr>
      </w:pPr>
    </w:p>
    <w:p w14:paraId="480270C9" w14:textId="3C47A4F5" w:rsidR="000E1052" w:rsidRDefault="000E1052">
      <w:pPr>
        <w:rPr>
          <w:sz w:val="22"/>
        </w:rPr>
      </w:pPr>
    </w:p>
    <w:p w14:paraId="239030D5" w14:textId="77777777" w:rsidR="00803437" w:rsidRDefault="00803437">
      <w:pPr>
        <w:rPr>
          <w:sz w:val="22"/>
        </w:rPr>
      </w:pPr>
    </w:p>
    <w:p w14:paraId="20AD9993" w14:textId="77777777" w:rsidR="000E1052" w:rsidRDefault="000E1052">
      <w:pPr>
        <w:rPr>
          <w:sz w:val="22"/>
        </w:rPr>
      </w:pPr>
    </w:p>
    <w:p w14:paraId="3EE96BFA" w14:textId="77777777" w:rsidR="009739DA" w:rsidRDefault="009739DA">
      <w:pPr>
        <w:rPr>
          <w:sz w:val="22"/>
        </w:rPr>
      </w:pPr>
    </w:p>
    <w:p w14:paraId="1BE02BEA" w14:textId="77777777" w:rsidR="000E1052" w:rsidRPr="00504F5C" w:rsidRDefault="000E1052">
      <w:pPr>
        <w:rPr>
          <w:b/>
          <w:sz w:val="28"/>
          <w:szCs w:val="28"/>
        </w:rPr>
      </w:pPr>
      <w:r w:rsidRPr="00504F5C">
        <w:rPr>
          <w:b/>
          <w:sz w:val="28"/>
          <w:szCs w:val="28"/>
        </w:rPr>
        <w:t>Verpflichtungserklärung</w:t>
      </w:r>
    </w:p>
    <w:p w14:paraId="02017E89" w14:textId="77777777" w:rsidR="009739DA" w:rsidRDefault="009739DA">
      <w:pPr>
        <w:rPr>
          <w:b/>
          <w:sz w:val="22"/>
        </w:rPr>
      </w:pPr>
    </w:p>
    <w:p w14:paraId="0E600F09" w14:textId="77777777" w:rsidR="000E1052" w:rsidRDefault="000E1052">
      <w:pPr>
        <w:rPr>
          <w:b/>
          <w:sz w:val="22"/>
        </w:rPr>
      </w:pPr>
      <w:r>
        <w:rPr>
          <w:b/>
          <w:sz w:val="22"/>
        </w:rPr>
        <w:t>Unsere Kenn-Nr.: ________________________</w:t>
      </w:r>
    </w:p>
    <w:p w14:paraId="162D87C5" w14:textId="77777777" w:rsidR="000E1052" w:rsidRDefault="000E1052">
      <w:pPr>
        <w:rPr>
          <w:sz w:val="22"/>
        </w:rPr>
      </w:pPr>
    </w:p>
    <w:p w14:paraId="6BBE3D39" w14:textId="77777777" w:rsidR="000E1052" w:rsidRDefault="000E1052">
      <w:pPr>
        <w:rPr>
          <w:sz w:val="22"/>
        </w:rPr>
      </w:pPr>
      <w:r>
        <w:rPr>
          <w:sz w:val="22"/>
        </w:rPr>
        <w:t>Hiermit verpflichte ich/wir mich/uns</w:t>
      </w:r>
      <w:r w:rsidR="009739DA">
        <w:rPr>
          <w:sz w:val="22"/>
        </w:rPr>
        <w:t xml:space="preserve">, </w:t>
      </w:r>
    </w:p>
    <w:p w14:paraId="7C3F976F" w14:textId="77777777" w:rsidR="009739DA" w:rsidRDefault="009739DA">
      <w:pPr>
        <w:rPr>
          <w:sz w:val="22"/>
        </w:rPr>
      </w:pPr>
    </w:p>
    <w:p w14:paraId="2EA17489" w14:textId="4635B8E9" w:rsidR="000E1052" w:rsidRDefault="003122C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d</w:t>
      </w:r>
      <w:r w:rsidR="005F197F">
        <w:rPr>
          <w:sz w:val="22"/>
        </w:rPr>
        <w:t xml:space="preserve">as Projekt im Jahr </w:t>
      </w:r>
      <w:r w:rsidR="007930CF">
        <w:rPr>
          <w:b/>
          <w:sz w:val="22"/>
        </w:rPr>
        <w:t>_________________</w:t>
      </w:r>
      <w:r w:rsidR="005F197F">
        <w:rPr>
          <w:sz w:val="22"/>
        </w:rPr>
        <w:t xml:space="preserve"> durchzuführen und </w:t>
      </w:r>
      <w:r w:rsidR="009739DA">
        <w:rPr>
          <w:sz w:val="22"/>
        </w:rPr>
        <w:t xml:space="preserve">spätestens </w:t>
      </w:r>
      <w:r w:rsidR="00914022">
        <w:rPr>
          <w:b/>
          <w:bCs/>
          <w:sz w:val="22"/>
        </w:rPr>
        <w:t>3 Monate</w:t>
      </w:r>
      <w:r w:rsidR="009739DA">
        <w:rPr>
          <w:b/>
          <w:bCs/>
          <w:sz w:val="22"/>
        </w:rPr>
        <w:t xml:space="preserve"> nach Beendigung</w:t>
      </w:r>
      <w:r w:rsidR="009739DA">
        <w:rPr>
          <w:sz w:val="22"/>
        </w:rPr>
        <w:t xml:space="preserve"> unaufgefordert </w:t>
      </w:r>
      <w:r w:rsidR="000E1052">
        <w:rPr>
          <w:sz w:val="22"/>
        </w:rPr>
        <w:t xml:space="preserve">einen </w:t>
      </w:r>
      <w:r w:rsidR="000E1052" w:rsidRPr="008D0EC9">
        <w:rPr>
          <w:b/>
          <w:sz w:val="22"/>
        </w:rPr>
        <w:t>Verwendungsnachweis</w:t>
      </w:r>
      <w:r w:rsidR="000E1052">
        <w:rPr>
          <w:sz w:val="22"/>
        </w:rPr>
        <w:t xml:space="preserve"> mit den </w:t>
      </w:r>
      <w:r w:rsidR="005F197F">
        <w:rPr>
          <w:sz w:val="22"/>
        </w:rPr>
        <w:t xml:space="preserve">entsprechenden Belegen (Kopien) </w:t>
      </w:r>
      <w:r w:rsidR="000E1052">
        <w:rPr>
          <w:sz w:val="22"/>
        </w:rPr>
        <w:t>einzureichen,</w:t>
      </w:r>
    </w:p>
    <w:p w14:paraId="03008550" w14:textId="77777777" w:rsidR="000E1052" w:rsidRDefault="000E1052">
      <w:pPr>
        <w:ind w:left="360"/>
        <w:rPr>
          <w:sz w:val="22"/>
        </w:rPr>
      </w:pPr>
    </w:p>
    <w:p w14:paraId="460703DC" w14:textId="77777777" w:rsidR="000E1052" w:rsidRDefault="009739D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ei</w:t>
      </w:r>
      <w:r w:rsidR="000E1052">
        <w:rPr>
          <w:sz w:val="22"/>
        </w:rPr>
        <w:t xml:space="preserve">ne/n Vertreter/in der </w:t>
      </w:r>
      <w:r w:rsidR="000E1052">
        <w:rPr>
          <w:b/>
          <w:bCs/>
          <w:i/>
          <w:iCs/>
          <w:sz w:val="22"/>
        </w:rPr>
        <w:t>Anstoß</w:t>
      </w:r>
      <w:r w:rsidR="000E1052">
        <w:rPr>
          <w:sz w:val="22"/>
        </w:rPr>
        <w:t xml:space="preserve"> </w:t>
      </w:r>
      <w:r w:rsidR="000E1052" w:rsidRPr="00914022">
        <w:rPr>
          <w:b/>
          <w:bCs/>
          <w:i/>
          <w:iCs/>
          <w:sz w:val="22"/>
        </w:rPr>
        <w:t>Stiftung</w:t>
      </w:r>
      <w:r w:rsidR="000E1052">
        <w:rPr>
          <w:sz w:val="22"/>
        </w:rPr>
        <w:t xml:space="preserve"> zu einem Pressegespräch einzuladen oder in den Presseberichten die Stiftung zu erwähnen. </w:t>
      </w:r>
    </w:p>
    <w:p w14:paraId="162BF8CD" w14:textId="77777777" w:rsidR="000E1052" w:rsidRDefault="000E1052">
      <w:pPr>
        <w:ind w:left="360"/>
        <w:rPr>
          <w:sz w:val="22"/>
        </w:rPr>
      </w:pPr>
    </w:p>
    <w:p w14:paraId="2FF48DD7" w14:textId="77777777" w:rsidR="000E1052" w:rsidRDefault="000E1052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einen </w:t>
      </w:r>
      <w:r w:rsidR="00797C07">
        <w:rPr>
          <w:sz w:val="22"/>
        </w:rPr>
        <w:t xml:space="preserve">kurzen </w:t>
      </w:r>
      <w:r>
        <w:rPr>
          <w:sz w:val="22"/>
        </w:rPr>
        <w:t>Sachbericht über die Ergebnisse einschl</w:t>
      </w:r>
      <w:r w:rsidR="009739DA">
        <w:rPr>
          <w:sz w:val="22"/>
        </w:rPr>
        <w:t xml:space="preserve">ießlich </w:t>
      </w:r>
      <w:r>
        <w:rPr>
          <w:sz w:val="22"/>
        </w:rPr>
        <w:t>der Presseveröffentlichungen vorzulegen.</w:t>
      </w:r>
    </w:p>
    <w:p w14:paraId="53F241E1" w14:textId="77777777" w:rsidR="000E1052" w:rsidRDefault="000E1052">
      <w:pPr>
        <w:rPr>
          <w:sz w:val="22"/>
        </w:rPr>
      </w:pPr>
    </w:p>
    <w:p w14:paraId="0FD6273D" w14:textId="3FAEBFE4" w:rsidR="000E1052" w:rsidRDefault="000E1052" w:rsidP="009739DA">
      <w:pPr>
        <w:jc w:val="both"/>
        <w:rPr>
          <w:sz w:val="22"/>
        </w:rPr>
      </w:pPr>
      <w:r>
        <w:rPr>
          <w:sz w:val="22"/>
        </w:rPr>
        <w:t>Bitte beantragen Sie in begründeten Ausnahmefällen eine Fristverlängerung für den Verwendungsnachweis bei der Geschäftsstelle.</w:t>
      </w:r>
      <w:r w:rsidR="009739DA">
        <w:rPr>
          <w:sz w:val="22"/>
        </w:rPr>
        <w:t xml:space="preserve"> </w:t>
      </w:r>
    </w:p>
    <w:p w14:paraId="25AC021D" w14:textId="77777777" w:rsidR="000E1052" w:rsidRDefault="000E1052">
      <w:pPr>
        <w:rPr>
          <w:sz w:val="22"/>
        </w:rPr>
      </w:pPr>
    </w:p>
    <w:p w14:paraId="52D9D9CB" w14:textId="4E3ACE69" w:rsidR="000E1052" w:rsidRDefault="00803437">
      <w:pPr>
        <w:rPr>
          <w:sz w:val="22"/>
        </w:rPr>
      </w:pPr>
      <w:r>
        <w:rPr>
          <w:sz w:val="22"/>
        </w:rPr>
        <w:t>Für Fotos, die Sie der Anstoß Stiftung für die Öffentlichkeitsarbeit zur Verfügung stellen, holen Sie die Einverständniserklärung aller abgebildeten Personen ein und dokumentieren diese.</w:t>
      </w:r>
    </w:p>
    <w:p w14:paraId="410D74D3" w14:textId="77777777" w:rsidR="00803437" w:rsidRDefault="00803437">
      <w:pPr>
        <w:rPr>
          <w:sz w:val="22"/>
        </w:rPr>
      </w:pPr>
    </w:p>
    <w:p w14:paraId="0A8510A0" w14:textId="77777777" w:rsidR="000E1052" w:rsidRDefault="000E1052">
      <w:pPr>
        <w:rPr>
          <w:sz w:val="22"/>
          <w:u w:val="single"/>
        </w:rPr>
      </w:pPr>
      <w:r>
        <w:rPr>
          <w:sz w:val="22"/>
          <w:u w:val="single"/>
        </w:rPr>
        <w:t>Bankverbindung:</w:t>
      </w:r>
    </w:p>
    <w:p w14:paraId="2DDB6F5E" w14:textId="77777777" w:rsidR="003122C3" w:rsidRDefault="003122C3">
      <w:pPr>
        <w:rPr>
          <w:sz w:val="22"/>
          <w:u w:val="single"/>
        </w:rPr>
      </w:pPr>
    </w:p>
    <w:p w14:paraId="564C2730" w14:textId="77777777" w:rsidR="000E1052" w:rsidRPr="00C31F2F" w:rsidRDefault="003122C3">
      <w:pPr>
        <w:rPr>
          <w:sz w:val="28"/>
          <w:szCs w:val="28"/>
        </w:rPr>
      </w:pPr>
      <w:r>
        <w:rPr>
          <w:sz w:val="22"/>
        </w:rPr>
        <w:t>IBAN</w:t>
      </w:r>
      <w:r w:rsidR="000E105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  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</w:p>
    <w:p w14:paraId="42884590" w14:textId="77777777" w:rsidR="003122C3" w:rsidRPr="00C31F2F" w:rsidRDefault="003122C3">
      <w:pPr>
        <w:rPr>
          <w:sz w:val="28"/>
          <w:szCs w:val="28"/>
        </w:rPr>
      </w:pPr>
    </w:p>
    <w:p w14:paraId="00E17916" w14:textId="77777777" w:rsidR="000E1052" w:rsidRDefault="003122C3">
      <w:pPr>
        <w:rPr>
          <w:sz w:val="22"/>
        </w:rPr>
      </w:pPr>
      <w:r>
        <w:rPr>
          <w:sz w:val="22"/>
        </w:rPr>
        <w:t>BIC</w:t>
      </w:r>
      <w:r w:rsidR="000E1052">
        <w:rPr>
          <w:sz w:val="22"/>
        </w:rPr>
        <w:tab/>
      </w:r>
      <w:r w:rsidR="000E1052">
        <w:rPr>
          <w:sz w:val="22"/>
        </w:rPr>
        <w:tab/>
      </w:r>
      <w:r w:rsidR="000E1052">
        <w:rPr>
          <w:sz w:val="22"/>
        </w:rPr>
        <w:tab/>
        <w:t>____________________</w:t>
      </w:r>
    </w:p>
    <w:p w14:paraId="64EEF750" w14:textId="77777777" w:rsidR="000E1052" w:rsidRDefault="000E1052">
      <w:pPr>
        <w:rPr>
          <w:sz w:val="22"/>
        </w:rPr>
      </w:pPr>
    </w:p>
    <w:p w14:paraId="3E92AC5A" w14:textId="77777777" w:rsidR="000E1052" w:rsidRDefault="000E1052">
      <w:pPr>
        <w:rPr>
          <w:sz w:val="22"/>
        </w:rPr>
      </w:pPr>
      <w:r>
        <w:rPr>
          <w:sz w:val="22"/>
        </w:rPr>
        <w:t>Name der Bank:</w:t>
      </w:r>
      <w:r>
        <w:rPr>
          <w:sz w:val="22"/>
        </w:rPr>
        <w:tab/>
        <w:t>____________________</w:t>
      </w:r>
    </w:p>
    <w:p w14:paraId="1BEADA68" w14:textId="77777777" w:rsidR="000E1052" w:rsidRDefault="000E1052">
      <w:pPr>
        <w:rPr>
          <w:sz w:val="22"/>
        </w:rPr>
      </w:pPr>
    </w:p>
    <w:p w14:paraId="1BC975DD" w14:textId="77777777" w:rsidR="000E1052" w:rsidRDefault="000E1052">
      <w:pPr>
        <w:rPr>
          <w:b/>
          <w:bCs/>
          <w:sz w:val="22"/>
        </w:rPr>
      </w:pPr>
      <w:r>
        <w:rPr>
          <w:sz w:val="22"/>
        </w:rPr>
        <w:t>Bewilligter Betrag       ____________________</w:t>
      </w:r>
    </w:p>
    <w:p w14:paraId="1ABB6DF6" w14:textId="77777777" w:rsidR="000E1052" w:rsidRDefault="000E1052">
      <w:pPr>
        <w:rPr>
          <w:sz w:val="22"/>
        </w:rPr>
      </w:pPr>
    </w:p>
    <w:p w14:paraId="23764592" w14:textId="77777777" w:rsidR="000E1052" w:rsidRDefault="000E1052">
      <w:pPr>
        <w:rPr>
          <w:sz w:val="22"/>
        </w:rPr>
      </w:pPr>
    </w:p>
    <w:p w14:paraId="0B57A54B" w14:textId="77777777" w:rsidR="000E1052" w:rsidRDefault="000E1052">
      <w:pPr>
        <w:rPr>
          <w:sz w:val="22"/>
        </w:rPr>
      </w:pPr>
      <w:r>
        <w:rPr>
          <w:sz w:val="22"/>
        </w:rPr>
        <w:t>____________       _________________________     ______________________</w:t>
      </w:r>
    </w:p>
    <w:p w14:paraId="3C6CEB03" w14:textId="4C0F9539" w:rsidR="000E1052" w:rsidRDefault="000E1052">
      <w:pPr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2078D">
        <w:rPr>
          <w:sz w:val="22"/>
        </w:rPr>
        <w:tab/>
      </w:r>
      <w:r w:rsidR="0002078D">
        <w:rPr>
          <w:sz w:val="22"/>
        </w:rPr>
        <w:tab/>
      </w:r>
      <w:r>
        <w:rPr>
          <w:sz w:val="22"/>
        </w:rPr>
        <w:t>Unterschrift/Stempel</w:t>
      </w:r>
      <w:r>
        <w:rPr>
          <w:sz w:val="22"/>
        </w:rPr>
        <w:tab/>
      </w:r>
    </w:p>
    <w:sectPr w:rsidR="000E10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D0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F4A42"/>
    <w:multiLevelType w:val="singleLevel"/>
    <w:tmpl w:val="E4E25B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0029B5"/>
    <w:multiLevelType w:val="hybridMultilevel"/>
    <w:tmpl w:val="871EF97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260FF"/>
    <w:multiLevelType w:val="singleLevel"/>
    <w:tmpl w:val="E4E25B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52"/>
    <w:rsid w:val="0002078D"/>
    <w:rsid w:val="000E1052"/>
    <w:rsid w:val="003122C3"/>
    <w:rsid w:val="0035677D"/>
    <w:rsid w:val="00504F5C"/>
    <w:rsid w:val="00545522"/>
    <w:rsid w:val="005F197F"/>
    <w:rsid w:val="00622F38"/>
    <w:rsid w:val="0067010F"/>
    <w:rsid w:val="007930CF"/>
    <w:rsid w:val="00797C07"/>
    <w:rsid w:val="007C12E7"/>
    <w:rsid w:val="007D2FFF"/>
    <w:rsid w:val="007F0223"/>
    <w:rsid w:val="00803437"/>
    <w:rsid w:val="00890521"/>
    <w:rsid w:val="008D0EC9"/>
    <w:rsid w:val="00914022"/>
    <w:rsid w:val="009724D5"/>
    <w:rsid w:val="009739DA"/>
    <w:rsid w:val="009745E5"/>
    <w:rsid w:val="0098630C"/>
    <w:rsid w:val="00AC282A"/>
    <w:rsid w:val="00C31F2F"/>
    <w:rsid w:val="00C42268"/>
    <w:rsid w:val="00D66B9B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8055B"/>
  <w15:chartTrackingRefBased/>
  <w15:docId w15:val="{399BBEF1-FEF7-8743-94E6-B9B7577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8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FRILICH Zapfsysteme GmbH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Ingeborg Lich-Gömmer</dc:creator>
  <cp:keywords/>
  <cp:lastModifiedBy>Wolfgang Balser</cp:lastModifiedBy>
  <cp:revision>3</cp:revision>
  <cp:lastPrinted>2021-02-01T18:34:00Z</cp:lastPrinted>
  <dcterms:created xsi:type="dcterms:W3CDTF">2024-09-16T17:54:00Z</dcterms:created>
  <dcterms:modified xsi:type="dcterms:W3CDTF">2024-09-16T17:57:00Z</dcterms:modified>
</cp:coreProperties>
</file>